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C913" w14:textId="25B84D83" w:rsidR="004E0878" w:rsidRDefault="004E0878" w:rsidP="004E087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A82709C" wp14:editId="09F38494">
            <wp:extent cx="1428652" cy="1428652"/>
            <wp:effectExtent l="0" t="0" r="0" b="0"/>
            <wp:docPr id="111486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864810" name="Picture 11148648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456" cy="143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5C85" w14:textId="7A181BE8" w:rsidR="00AA3E78" w:rsidRPr="004E0878" w:rsidRDefault="004E0878" w:rsidP="004E0878">
      <w:pPr>
        <w:jc w:val="center"/>
        <w:rPr>
          <w:b/>
          <w:bCs/>
        </w:rPr>
      </w:pPr>
      <w:r w:rsidRPr="004E0878">
        <w:rPr>
          <w:b/>
          <w:bCs/>
        </w:rPr>
        <w:t>Request to Become a Judge</w:t>
      </w:r>
      <w:r>
        <w:rPr>
          <w:b/>
          <w:bCs/>
        </w:rPr>
        <w:t xml:space="preserve"> for K9DS</w:t>
      </w:r>
    </w:p>
    <w:p w14:paraId="551E0D29" w14:textId="77777777" w:rsidR="00537A55" w:rsidRDefault="00537A55"/>
    <w:p w14:paraId="43777410" w14:textId="6CBE21A8" w:rsidR="004E0878" w:rsidRDefault="003E0232">
      <w:r>
        <w:t xml:space="preserve">Please complete this application and send to </w:t>
      </w:r>
      <w:hyperlink r:id="rId5" w:history="1">
        <w:r w:rsidR="00537A55" w:rsidRPr="00222982">
          <w:rPr>
            <w:rStyle w:val="Hyperlink"/>
          </w:rPr>
          <w:t>dmorganmurray@hotmail.com</w:t>
        </w:r>
      </w:hyperlink>
      <w:r w:rsidR="00537A55">
        <w:t>.</w:t>
      </w:r>
    </w:p>
    <w:p w14:paraId="06D28ACC" w14:textId="77777777" w:rsidR="00537A55" w:rsidRDefault="00537A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0878" w:rsidRPr="004E0878" w14:paraId="7F6D6909" w14:textId="77777777">
        <w:tc>
          <w:tcPr>
            <w:tcW w:w="9350" w:type="dxa"/>
          </w:tcPr>
          <w:p w14:paraId="141B8942" w14:textId="77777777" w:rsidR="004E0878" w:rsidRPr="004E0878" w:rsidRDefault="004E0878" w:rsidP="001D7BDD">
            <w:r w:rsidRPr="004E0878">
              <w:t>Why do you want to become a judge for K9DS?</w:t>
            </w:r>
          </w:p>
        </w:tc>
      </w:tr>
      <w:tr w:rsidR="004E0878" w:rsidRPr="004E0878" w14:paraId="3CB545BC" w14:textId="77777777" w:rsidTr="004E0878">
        <w:trPr>
          <w:trHeight w:val="1440"/>
        </w:trPr>
        <w:tc>
          <w:tcPr>
            <w:tcW w:w="9350" w:type="dxa"/>
          </w:tcPr>
          <w:p w14:paraId="23638A16" w14:textId="77777777" w:rsidR="004E0878" w:rsidRPr="004E0878" w:rsidRDefault="004E0878" w:rsidP="001D7BDD"/>
        </w:tc>
      </w:tr>
      <w:tr w:rsidR="004E0878" w:rsidRPr="004E0878" w14:paraId="07699F2D" w14:textId="77777777">
        <w:tc>
          <w:tcPr>
            <w:tcW w:w="9350" w:type="dxa"/>
          </w:tcPr>
          <w:p w14:paraId="11410BAD" w14:textId="77777777" w:rsidR="004E0878" w:rsidRPr="004E0878" w:rsidRDefault="004E0878" w:rsidP="001D7BDD">
            <w:r w:rsidRPr="004E0878">
              <w:t>Please describe your experience as a judge in other scent sport venues.</w:t>
            </w:r>
          </w:p>
        </w:tc>
      </w:tr>
      <w:tr w:rsidR="004E0878" w:rsidRPr="004E0878" w14:paraId="43C31843" w14:textId="77777777" w:rsidTr="004E0878">
        <w:trPr>
          <w:trHeight w:val="1440"/>
        </w:trPr>
        <w:tc>
          <w:tcPr>
            <w:tcW w:w="9350" w:type="dxa"/>
          </w:tcPr>
          <w:p w14:paraId="7A0C4514" w14:textId="77777777" w:rsidR="004E0878" w:rsidRPr="004E0878" w:rsidRDefault="004E0878" w:rsidP="001D7BDD"/>
        </w:tc>
      </w:tr>
      <w:tr w:rsidR="004E0878" w:rsidRPr="004E0878" w14:paraId="7B4AF797" w14:textId="77777777">
        <w:tc>
          <w:tcPr>
            <w:tcW w:w="9350" w:type="dxa"/>
          </w:tcPr>
          <w:p w14:paraId="2E868FE4" w14:textId="03D3F7C9" w:rsidR="004E0878" w:rsidRPr="004E0878" w:rsidRDefault="004E0878" w:rsidP="001D7BDD">
            <w:r w:rsidRPr="004E0878">
              <w:t>Please describe your experience (including titles earned</w:t>
            </w:r>
            <w:r>
              <w:t>)</w:t>
            </w:r>
            <w:r w:rsidRPr="004E0878">
              <w:t xml:space="preserve"> in other </w:t>
            </w:r>
            <w:r>
              <w:t>s</w:t>
            </w:r>
            <w:r w:rsidRPr="004E0878">
              <w:t>cent sport venues.</w:t>
            </w:r>
          </w:p>
        </w:tc>
      </w:tr>
      <w:tr w:rsidR="004E0878" w:rsidRPr="004E0878" w14:paraId="2DD8D752" w14:textId="77777777" w:rsidTr="004E0878">
        <w:trPr>
          <w:trHeight w:val="1440"/>
        </w:trPr>
        <w:tc>
          <w:tcPr>
            <w:tcW w:w="9350" w:type="dxa"/>
          </w:tcPr>
          <w:p w14:paraId="06094CED" w14:textId="77777777" w:rsidR="004E0878" w:rsidRPr="004E0878" w:rsidRDefault="004E0878" w:rsidP="001D7BDD"/>
        </w:tc>
      </w:tr>
      <w:tr w:rsidR="004E0878" w:rsidRPr="004E0878" w14:paraId="2CB3E0D4" w14:textId="77777777">
        <w:tc>
          <w:tcPr>
            <w:tcW w:w="9350" w:type="dxa"/>
          </w:tcPr>
          <w:p w14:paraId="72C9399B" w14:textId="77777777" w:rsidR="004E0878" w:rsidRPr="004E0878" w:rsidRDefault="004E0878" w:rsidP="001D7BDD">
            <w:r w:rsidRPr="004E0878">
              <w:t>Please describe your experience as an instructor for scent sports.</w:t>
            </w:r>
          </w:p>
        </w:tc>
      </w:tr>
      <w:tr w:rsidR="004E0878" w:rsidRPr="004E0878" w14:paraId="1AC61F08" w14:textId="77777777" w:rsidTr="004E0878">
        <w:trPr>
          <w:trHeight w:val="1440"/>
        </w:trPr>
        <w:tc>
          <w:tcPr>
            <w:tcW w:w="9350" w:type="dxa"/>
          </w:tcPr>
          <w:p w14:paraId="0BC4DFB0" w14:textId="77777777" w:rsidR="004E0878" w:rsidRPr="004E0878" w:rsidRDefault="004E0878" w:rsidP="001D7BDD"/>
        </w:tc>
      </w:tr>
    </w:tbl>
    <w:p w14:paraId="7586F033" w14:textId="77777777" w:rsidR="004E0878" w:rsidRDefault="004E0878" w:rsidP="004E0878"/>
    <w:sectPr w:rsidR="004E0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78"/>
    <w:rsid w:val="001F6F2D"/>
    <w:rsid w:val="002D3DEA"/>
    <w:rsid w:val="003E0232"/>
    <w:rsid w:val="004E0878"/>
    <w:rsid w:val="00531753"/>
    <w:rsid w:val="00537A55"/>
    <w:rsid w:val="00A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1F33"/>
  <w15:chartTrackingRefBased/>
  <w15:docId w15:val="{8A9FD459-C019-41FA-940A-227981CF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8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0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7A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morganmurray@hot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Morgan Murray</dc:creator>
  <cp:keywords/>
  <dc:description/>
  <cp:lastModifiedBy>Donna Morgan Murray</cp:lastModifiedBy>
  <cp:revision>3</cp:revision>
  <dcterms:created xsi:type="dcterms:W3CDTF">2026-07-12T20:52:00Z</dcterms:created>
  <dcterms:modified xsi:type="dcterms:W3CDTF">2026-07-12T21:15:00Z</dcterms:modified>
</cp:coreProperties>
</file>